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— powiedział — zrób próbę ze swoimi sługami przez dziesięć dni. Niech nam podadzą do jedzenia jarzyny, a do picia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próbie, proszę, twoje sługi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proszę sług twoich przez dziesięć dni, a niech nam dadzą jarzyn, którebyśmy jedli, i wody, którąbyśmy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nas, proszę cię, sług twoich, przez dziesięć dni, a niech nam dawają jarzyny ku jedzeniu a wodę ku piciu,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sługi twoje dziesięciodniowej próbie: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próbę ze swoimi sługami przez dziesięć dni. Niech nam dadzą jarzyn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Poddaj, proszę, twoje sługi dziesięciodniowej próbie. Niech nam podają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„Poddaj swoje sługi dziesięciodniowej próbie. Niech dają nam do jedzenia tylko jarzyny, a do picia -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Poddaj próbie, proszę, sługi twoje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твоїх рабів десять днів і хай нам дадуть насіння, і їстимемо і питимемо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Doświadcz, proszę, twoje sługi przez dziesięć dni; niech nam dadzą jarzyn do jedzenia oraz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cię, poddaj sług twoich dziesięciodniowej próbie i niech nam dają do jedzenia trochę warzyw a do picia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2024-03-28T23:45:31Z</dcterms:modified>
</cp:coreProperties>
</file>