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będą zgromadzeni razem synowie Judy i synowie Izraela, ustanowią sobie jedną głowę i wyjdą z tej ziemi. Wielki bowiem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dzień Jizreel.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zgromadzeni synowie Judzcy i synowie Izraelscy wespół, a postanowiwszy nad sobą głowę jednę, wynijdą z tej ziemi; bo będzie wielki dzień Jezreela.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będzie na miejscu, gdzie im rzeką: Nie lud mój wy, rzeką im: Synowie Boga żywiącego.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Złączą się wówczas synowie Judy z synami Izraela i ustanowią sobie jedną głowę; z [całego] kraju się zbiorą, bo wielki będzie dzień Jizreel.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Judy oraz synowie Izraela zostaną zebrani w jedną całość, i ustanowią nad sobą jedną głowę, i wyjdą z tej ziemi, gdyż wielki będzie dzień Jizreela.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2024-04-25T11:54:00Z</dcterms:modified>
</cp:coreProperties>
</file>