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z ziemi egipskiej; sprawię, że znów zamieszkasz w namiotach jak za dni spotkania.*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od czasów ziemi egipskiej. Znów cię umieszczę w namiotach, tak jak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przez proroków, mnożyłem widzenia i przez proroków podawałem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przez proroków widzenia wiele pokazywać będę, a przez proroków podobieństwa podawać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proroków, jam też widzenie rozmnożył i w ręce proroków jestem przypodoban.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proroków, mnożyłem widzenia i przez proroków głosiłem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twoim Bogiem od wyjścia z ziemi egipskiej; sprawię, że znowu będziesz mieszkał w namiotach jak w dniach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twój Bóg, od wyjścia z ziemi egipskiej, sprawię, że znowu zamieszkasz w namiotach jak w czasie uroczystego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od wyjścia z ziemi egipskiej. Nakazuję ci znowu mieszkać w namiotach, jak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już od [wyjścia z] ziemi egipskiej; każę ci znowu mieszkać w namiotach jak w dni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твій вивів тебе з землі Єгипту, ще поселю тебе в шатрах, так як в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WIEKUISTY, już od ziemi Micraim twój Bóg, mogę cię znowu osiedlić w namiotach, tak jak za uroczystych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proroków, i mnożyłem wizje, i ręką proroków przedkładałem podobieństwa.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podczas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2024-05-02T11:42:36Z</dcterms:modified>
</cp:coreProperties>
</file>