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winorośl! Zawiódł figowiec! Granaty, daktyle, jabłonie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sterczą na polach drzewa wyschnięte na wiór! I wstyd wyparł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Uschła winorośl i zwiędło drzewo figowe; drzewo granatowe, palma, jabłoń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drzewa polne uschły, bo radość znikła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Winna macica uschła, a figowe drzewo uwiędło; drzewo granatowe i palma, i jabłoń, i wszystkie drzewa polne poschły, i wesele zginęło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zawstydziła się, a figa zemdlała, jabłka granatowe, i palma, i jabłoń, i wszytkie drzewa polne poschły: że zawstydziło się wesele od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winna latorośl i zwiędły figowce, drzewa granatowe i palmy daktylowe, i jabłonie - wszystkie drzewa polne uschły. I zniknęła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a drzewo figowe zwiędło; drzewo granatowe, palma i jabłoń, wszystkie drzewa polne uschły, u synów ludzkich znikła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zwiędło drzewo figowe, drzewo granatu, palma i jabłoń, wszystkie drzewa polne pousychały. Ludzie przestali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Usechł krzew winny, zmarniał figowiec, drzewo granatu, palma daktylowa i jabłoń - uschły wszystkie drzewa w polu. Tak zniknęła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 winny usechł, drzewo figowe obumarło, drzewo granatu, palma i jabłoń, i wszystkie drzewa polne pousychały; ustała wszelka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Виноградник висох, і фіґи змаліли. Ґранатові яблока і пальма і яблуня і всі дерева поля висохли, бо людські сини завстидали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zwiędło figowe drzewo, granat, palma, jabłoń oraz poschły wszystkie polne drzewa; tak, odeszła radość od wszystkich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zmarniało też drzewo figowe. Granatowieć, a także palma i jabłoń – wszystkie drzewa polne poschły; bo radosne uniesienie odeszło zawstydzone od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2024-04-20T04:58:01Z</dcterms:modified>
</cp:coreProperties>
</file>