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za dzień! Tak! Bliski jest dzień PANA! Przychodzi jako zagłada od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co to za dzień! Bliski bowiem jest dzień JAHWE i nadejdzie jak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 biada na ten dzień! bo bliski jest dzień Pański, a przychodzi jako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a, a, dniowi! Bo blisko jest dzień PAński a jako spustoszenie od Wszechmocnego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biada! Co za dzień! Bliski jest dzień Pański, zniszczenie przyjdzie od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Bo bliski jest dzień Pana, a przychodzi jak zagłada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Co za dzień! Bliski jest Dzień JAHWE, nadchodzi jak spustoszenie od Wszechmogącego!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„Ach, co za nieszczęsny dzień! Bliski jest Dzień JAHWE, przyjdzie on jak zagłada od Wszechmogącego”.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Ach, co za dzień! Zaiste, bliski jest dzień Jahwe; przyjdzie jak spustoszenie [zesłane] przez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горе мені, горе мені в день, бо господний день близько і прийде як клопіт з клопоту.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ten dzień! Bo bliski jest dzień WIEKUISTEGO, a nadchodzi jako pogrom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cóż za dzień; ponieważ dzień JAHWE jest bliski, a nadejdzie niczym złupienie od Wszechmocnego!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2024-04-25T19:17:57Z</dcterms:modified>
</cp:coreProperties>
</file>