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Miasto, które wystawiało do walki tysiąc wojowników, zachowa stu, a to, które wystawiało stu, zachowa dziesięciu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W mieście, z którego wychodziło tysiąc, pozostanie sto, a w tym, z którego wychodziło sto, pozostanie domowi Izraela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W mieście, z którego wychodziło tysiąc, zostanie sto, a w tem, z którego wychodziło sto, zostanie dziesięć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W mieście, z którego wychodziło tysiąc, zostanie się w nim sto, a z którego wychodziło sto, zostanie w nim dziesięć w domu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Bóg: Miastu, które wysłało tysiąc [wojska], pozostanie stu; które wysłało stu, pozostanie dziesięciu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 do domu Izraela: Miasto, które wyprawiło w pole tysiąc, zachowa stu, a to, które wyprawiło stu, zachowa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 domowi Izraela: Miastu, które wyprawiło tysiąc żołnierzy, pozostanie stu, a temu, które wyprawiło stu, pozostanie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BÓG do domu Izraela: Z tysiąca żołnierzy stu powróci do miasta, ze stu powróci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Jahwe-Pan do Domu Izraela: - Miasto, z którego wyruszy tysiąc [wojowników], zachowa tylko stu, a to, z którego wyruszy stu, zachowa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говорить Господь: Місто, з якого виходили тисячі, остануться сто, і з якого виходили сто, остануться десять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Miasto, które wystawia tysiące – zachowa stu, a które wystawia stu – zachowa dziesięciu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powiedział Wszechwładny Pan, JAHWE: ʼMiastu, które wyprawiało tysiąc, pozostanie stu, a które wyprawiało stu, pozostanie dziesięciu – spotka to dom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2024-05-07T13:17:15Z</dcterms:modified>
</cp:coreProperties>
</file>