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2024-04-27T02:44:07Z</dcterms:modified>
</cp:coreProperties>
</file>