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Niniwy uwierzyli Bogu, ogłosili post* i przywdziali wory – od największego do najmniejszego spośród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uwierzyli Bogu. Ogłosili post i od największego do najmniejszego przywdziali włosiennice.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Niniwy uwierzyli Bogu, ogłosili post i oblekli się w wory, od największego z nich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Niniwczycy Bogu; a zapowiedziawszy post oblekli się w wory, od największego z nich aż do najmniejszego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mężowie Niniwitowie w Boga i zapowiedzieli post a oblekli się w wory od więtszego aż do 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mieszkańcy Niniwy Bogu, ogłosili post i przyoblekli się w wory od najstarszego do najmłodszego.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obywatele Niniwy uwierzyli w Boga, ogłosili post i oblekli się we włosiennice, wielcy i 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uwierzyli Bogu, ogłosili post i od największego do najmniejszego włożyli na siebie wory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uwierzyli Bogu i ogłosili post. Wszyscy od największego do najmniejszego nałożyli wory pokutne,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w Boga mieszkańcy Niniwy, ogłosili post i przywdziali wory pokutne, [wszyscy]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Ніневії повірили Богові і проголосили піст і зодягнули мішки від їхнього малого аж до їхнього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Ninewejczycy uwierzyli Bogu, ogłosili post i oblekli się w wory,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Niniwy uwierzyli Bogu i ogłosili post, i od największego z nich aż do najmniejszego oblekli się w wory.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36:9&lt;/x&gt;; &lt;x&gt;360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2024-05-07T15:44:09Z</dcterms:modified>
</cp:coreProperties>
</file>