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(według) ich pokoleń, według ich rodzin, według domu ich ojców, spisanych w liczbie imion, według ich głów, wszystkich mężczyzn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2024-03-29T14:06:57Z</dcterms:modified>
</cp:coreProperties>
</file>