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2024-04-23T11:03:34Z</dcterms:modified>
</cp:coreProperties>
</file>