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1957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2024-04-18T23:34:54Z</dcterms:modified>
</cp:coreProperties>
</file>