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Beniamina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Benjaminowego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Beniamina,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Beniamina wynosiła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Beniamina 35.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Binjamina było trzydzieści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Ґада сорок пять тисяч шістьсот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Biniamina było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2024-04-17T18:20:35Z</dcterms:modified>
</cp:coreProperties>
</file>