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 ustanów Lewitów nad przybytkiem Świadectwa i nad wszystkimi jego sprzętami, i nad wszystkim, co do niego należy. Oni będą nosić przybytek i wszystkie jego sprzęty, oni też będą go obsługiwać i mieszkać dookoła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Ustanów ich nad przybytkiem Świadectwa, nad wszystkimi jego sprzętami i nad wszystkim, co do niego należy. Oni będą nosić przybytek i wszystkie jego sprzęty. Oni będą go obsługiwać i mieszkać dookoła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ustanowisz Lewitów nad Przybytkiem Świadectwa i nad wszystkimi jego naczyniami, i nad wszystkim, co do niego należy. Oni będą nosić przybytek i wszystkie jego sprzęty; oni też będą go obsługiwać i rozbijać obóz dokoła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postanowisz Lewity nad przybytkiem świadectwa, i nad wszystkiem naczyniem jego, i nad wszystkiem co należy do niego. Oni nosić będą przybytek i wszystkie naczynia jego; oni też służyć będą w nim, a około przybytku obozem się kłaść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 postanów nad przybytkiem świadectwa i wszytkim naczyniem jego, i cokolwiek ku ceremoniam należy. Ci nosić będą przybytek i wszytko naczynie jego i będą w posługowaniu, i wokoło przybytku obozem się położą.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Powierzysz natomiast lewitom troskę o Przybytek Świadectwa, o wszystkie jego sprzęty i cokolwiek do niego należy: oni będą nosić zarówno przybytek, jak i wszystkie jego sprzęty, będą mu służyć i dokoła niego rozbiją swoje namioty.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wyznacz Lewitów do służby w Przybytku Świadectwa i zleć im staranie o wszystkie jego sprzęty i wszystko, co do niego należy. Oni będą nosić przybytek i wszystkie jego sprzęty, oni też będą go obsługiwali i wokoło przybytku 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Ustanowisz natomiast lewitów odpowiedzialnymi za Przybytek Świadectwa, za wszystkie jego sprzęty i wszystko, co do niego należy. Oni powinni nosić Przybytek i wszystkie jego sprzęty. Niech pełnią w nim służbę i niech rozbijają swój obóz wokół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Powierzysz im natomiast pieczę nad mieszkaniem Świadectwa, nad jego wyposażeniem i nad wszystkim, co do niego należy. Oni będą przenosić święte mieszkanie i całe jego wyposażenie, będą pełnić w nim służbę, a swoje namioty rozbiją wokół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Lewitom zlecisz opiekę nad Przybytkiem Świadectwa, nad wszystkimi jego sprzętami i w ogóle nad wszystkim, co do niego należy. To oni będą nosili Przybytek i wszystkie jego sprzęty i będą przy nim pełnili służbę, rozkładając swe namioty wokół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Przeznaczysz Lewitów dla Miejsca Obecności Świadectwa, ze wszystkimi jego sprzętami i wszystkim, co do niego należy. Będą nosili Miejsce Obecności i będą dbać o nie, i będą obozowali wokół Miejsca Obecności.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настанови Левітів над шатром свідчення і над всім його посудом і над всім, що є в ньому. Вони понесуть шатро і ввесь його посуд, і вони служитимуть в ньому, і отаборяться довкруги шатра.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ustanowisz Lewitów nad Przybytkiem Świadectwa, wszystkimi jego przyborami i nad całością, która do niego należy. Oni będą nosić Przybytek oraz wszystkie jego przybory; oni też będą przy nim usługiwać, a swój obóz rozłożą wokół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ustanów Lewitów nad Przybytkiem Świadectwa i nad wszelkimi jego sprzętami, i nad wszystkim, co do niego należy. Oni będą przenosić przybytek oraz wszystkie jego sprzęty i będą przy nim usługiwać; i wokół przybytku mają obozować.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2024-04-26T00:12:13Z</dcterms:modified>
</cp:coreProperties>
</file>