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we wszystkim dokładnie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uczynili zgodnie ze wszystkim, co JAHWE rozkazał Mojżeszowi, tak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Izraelscy według wszystkiego, co był rozkazał Pan Mojżeszowi,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Izraelowi wedle wszytkiego, co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i wykonali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uczynili wszystko tak, jak Pan nakazał uczynić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uczynili Izraelici. Wykonali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więc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wiernie wykonali to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Jisraela uczynili wszystko tak, jak Bóg nakazał Moszemu. [Dokładnie]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ізраїльські вчинили за всім, що Господь заповів Мойсеєві і Ааронові,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to uczynili, stosownie do wszystkiego, co WIEKUISTY rozkazał Mojżeszowi;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przystąpili do wykonania tego zgodnie ze wszystkim, co JAHWE nakazał Mojżeszowi.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2024-05-11T02:52:43Z</dcterms:modified>
</cp:coreProperties>
</file>