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wyszedł i oznajmił ludowi słowa JAHWE. Następnie zebrał siedemdziesięciu mężczyzn spośród starszych ludu i ustawił ich wokół namiotu (spotkania).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2024-04-30T01:37:49Z</dcterms:modified>
</cp:coreProperties>
</file>