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2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odszedł do obozu, on i starsi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oraz starsi odeszli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wrócił do obozu wraz ze starszymi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się tedy Mojżesz do obozu, on i starsi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Mojżesz i starszy Izraelscy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udał się Mojżesz razem ze starszymi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ze starszymi Izraela wycofał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wraz ze starszymi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razem ze starszyzną Izraela udał się z powrotem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powrócił do obozu wraz ze starszyzną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[wyszedł z Namiotu Wyznaczonych Czasów], wszedł do obozu [i poszedł do swojego namiotu]. On i starszyzna Jisraela uczynili to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Мойсей пішов до табору, та ізраїльські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wrócił do obozu; on oraz starsi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Mojżesz odszedł do obozu, on i starsi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2024-04-30T02:47:28Z</dcterms:modified>
</cp:coreProperties>
</file>