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(wzbudzony) przez JAHWE, przywiał od morza* przepiórki i rzucił (je) na obóz, na dzień drogi z jednej i na dzień drogi z drugiej strony dookoła obozu, na mniej więcej dwa łokcie nad powierzchnią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wzbudzony przez JAHWE, przywiał od 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przepiórki i rzucił je na obóz, na dzień drogi wokół obozu z jednej i z drugiej strony i na mniej więcej dwa łokcie nad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zerwał się wiatr od JAHWE, który porwał od morza przepiórki i zrzucił je na obóz, na jeden dzień drogi z jednej strony i na jeden dzień drogi z drugiej strony, wokół obozu,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wiatr od Pana, i porwawszy przepiórki od morza, spuścił je na obóz, z jednej strony jako na jeden dzień chodu, z drugiej strony także jako na jeden dzień chodu, około obozu, a jakoby na dwa łokcie były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wiatr wyszedszy od JAHWE, porwawszy zza morza przepiórki, przyniósł i spuścił na obóz drogą, ile jednego dnia ujść może, ze wszytkich stron obozu wkoło; i latały po powietrzu na dwa łokcia wzwyż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wiatr zesłany przez Pana i przyniósł od morza przepiórki, i zrzucił na obóz z obu jego stron na dzień drogi, i pokryły ziemię na dwa łokcie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wicher zesłany przez Pana, przywiał od morza przepiórki i rzucił na obóz, na dzień drogi z jednej i na dzień drogi z drugiej strony, wokół obozu, mniej więcej dwa łokcie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JAHWE zerwał się wiatr i od strony morza przyniósł przepiórki, i zrzucił je na obóz. Pokryły one obóz dokoła na odległość jednego dnia drogi, a ziemia była przykryta warstwą grubą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wiatr zesłany przez JAHWE i przyniósł od strony morza przepiórki. Rzucił je na obóz i wokoło niego na odległość jednego dnia drogi. Powstała z nich na ziemi warstwa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powiał wiatr zesłany przez Jahwe i sprowadził znad morza przepiórki. Rzucił je na obóz, na przestrzeni jednego dnia drogi z jednej i z drugiej strony wokoło obozu. Było ich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zerwał się wiatr, który przyniósł przepiórki od morza i [prędko] przykryły obóz, [na odległość] dnia drogi w jedną stronę i dnia drogi w drugą stronę wokół obozu. [Leciały na wysokości] mniej więcej dwóch amot nad ziemią, [żeby łatwo je było chwytać].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Господа вийшов дух і навів перепелиці з моря, і вкинув на табір день ходу звідси і день ходу звідти довкруги табору, яких два лікті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zerwał się wiatr od WIEKUISTEGO oraz naniósł od morza przepiórek, i rzucił je na obóz wokół obozu, na dwa łokcie nad ziemię, na dzień drogi z jednej i na dzień drogi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wiatr od JAHWE, i zaczął przynosić od morza przepiórki i zrzucać je na obóz mniej więcej na dzień drogi z jednej strony i mniej więcej na dzień drogi z drugiej strony, wszędzie dookoła obozu, i mniej więcej na dwa łokcie nad powierzchnię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90 cm; lub: na powierzchni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2024-04-30T03:59:49Z</dcterms:modified>
</cp:coreProperties>
</file>