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Człowiek ten będzie musiał umrzeć. Niech całe zgromadzenie ukamienuje go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Człowiek ten będzie musiał umrzeć. Niech całe zgromadzenie ukamienuje go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Ten człowiek musi ponieść śmierć; niech całe zgromadzenie go ukamienuje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śmiercią niech umrze człowiek ten; bez litości niechaj go ukamionuje wszystko zgromadzenie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Śmiercią niech umrze ten człowiek, niech go kamieńmi zabije wszytka rzesza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Mojżesza: Człowiek ten musi umrzeć – cała społeczność ma go poza obozem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Mąż ten poniesie śmierć. Niech cały zbór go ukamienuje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Człowiek ten musi umrzeć. Niech cała społeczność ukamienuje go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„Człowiek ten musi umrzeć. Niech cała społeczność ukamienuje go poza obozem”.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Ten człowiek musi ponieść śmierć! Cała społeczność obrzuci go kamieniami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Ten człowiek poniesie śmierć - całe zgromadzenie zatłucze go kamieniami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Мойсея, кажучи: Смертю хай помре чоловік. Побєте його камінням, увесь збір.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Ten człowiek będzie wydanym na śmierć; niech go poza obozem ukamienuje kamieniami cały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JAHWE rzekł do Mojżesza: ”Człowiek ten ma być bezwarunkowo uśmiercony, ukamienowany kamieniami przez całe zgromadzenie na zewnątrz obozu”.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2024-04-30T00:45:24Z</dcterms:modified>
</cp:coreProperties>
</file>