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swoją ofiarę JAHWE złoży także ofiarę z pokarmów, (to jest) jedną dziesiątą (efy)* najlepszej (pszennej) mąki, rozczynionej jedną czwartą hinu**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2024-04-30T03:23:16Z</dcterms:modified>
</cp:coreProperties>
</file>