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0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waszym Bogiem, który was wyprowadził z ziemi egipskiej, aby być dla was Bogiem –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waszym Bogiem, który was wyprowadził z ziemi egipskiej, aby być dla was Bogiem —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wasz Bóg, który was wyprowadził z ziemi Egiptu, aby być waszym Bogiem.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Pan, Bóg wasz, którym was wywiódł z ziemi Egipskiej, abym wam był za Boga; Jam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JAHWE, Bóg wasz, którym was wywiódł z ziemie Egipskiej, abym był Bogiem waszym!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Pan, Bóg wasz, który was wyprowadził z ziemi egipskiej, aby być waszym Bogiem. Ja jestem Pan,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Pan, wasz Bóg, który was wywiodłem z ziemi egipskiej, aby być dla was Bogiem, Jam jest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waszym Bogiem, który was wyprowadził z ziemi egipskiej, by być waszym Bogiem. Ja jestem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waszym Bogiem, który was wyprowadził z Egiptu, aby być waszym Bogiem. To Ja jestem JAHWE i Bogiem waszym!”.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Jahwe, wasz Bóg, który was wywiódł z ziemi egipskiej, aby być waszym Bogiem. Jam jest Jahwe, wasz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Bóg, jestem waszym Bogiem, który wywiódł was z ziemi Micrajim, żeby być waszym Bogiem. Ja, Bóg,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Господь Бог ваш, що вивів вас з єгипетскої землі, щоб бути вам Богом, Я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WIEKUISTY, wasz Bóg, który was wyprowadził z ziemi Micraim, aby dla was być Bogiem; Ja,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wasz Bóg, który was wy prowadził z ziemi egipskiej, aby się okazać waszym Bogiem. Jam jest JAHWE, wasz Bógʼ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2024-04-30T01:43:12Z</dcterms:modified>
</cp:coreProperties>
</file>