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ci też, i wszystkim twoim braciom, synom Lewiego, wraz z tobą, zbliżać się do siebie, a wy zabiegacie jeszcze o kapłaństwo?!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wam było, że zezwolił tobie, a wraz z tobą wszystkim twoim braciom, synom Lewiego, zbliżać się do siebie, że zabiegacie jeszcze o kapłaństwo?!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ciebie, a wraz z tobą wszystkich twoich braci, synów Lewiego, zbliżył do siebie, a wy jeszcze zabiegacie o kapłaństwo?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ciebie, i wszystkę bracią twoję, syny Lewiego z tobą, że jeszcze szukacie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kazał przystąpić do siebie tobie, i wszytkiej braciej twej, synom Lewi, abyście też sobie kapłaństwo przywłaszczali,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Dozwolił ci razem ze wszystkimi twoimi braćmi, lewitami, zbliżać się do siebie, a wy jeszcze się domagacie godności kapłańskiej!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tobie, a z tobą wszystkim twoim braciom, synom Lewiego, zbliżać się do siebie, a wy żądacie jeszcze i 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tobie i wszystkim twoim braciom, potomkom Lewiego, zbliżać się do siebie, a wy domagacie się jeszcze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ci razem z twoimi braćmi lewitami zbliżać się do siebie, a wy jeszcze domagacie się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Dopuścił ciebie, a wraz z tobą wszystkich twych braci - Lewitów, a wy jeszcze domagacie się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przybliżył ciebie i wszystkich twoich braci, synów Lewiego, z tobą, a teraz chcesz jeszcze służby kohena!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привів тебе і всіх твоїх братів синів Леві з тобою, і намагаєтесь бути жерцями?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 ciebie i z tobą wszystkich twoich braci, synów Lewiego, a domagacie się jeszcze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przyciągnął ciebie, a wraz z tobą wszystkich twych braci, synów Lewiego? Czyż więc musicie jeszcze starać się zapewnić sobie urząd kapłański?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2024-04-29T05:53:56Z</dcterms:modified>
</cp:coreProperties>
</file>