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ty i całe twoje zgromadzenie połączyliście się przeciw JHWH? A Aaron, kim on jest, że szemracie przeciwko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ty i całe twoje zgromadzenie połączyliście się przeciw PANU? A Aaron, kim on jest, że szemracie przeciwko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i cała twoja gromada zbuntowaliście się przeciw JAHWE, bo kim jest Aaron, że szemracie przeciw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tegoż, ty i wszystka rota twoja, zbuntowaliście się przeciw Panu; bo Aaron cóż jest, żeście szemrali przeciw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wszystek zbór twój powstał przeciw PANU? Bo cóż jest Aaron, żebyście szemrali przeciw 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Złączyliście się przeciw Panu, ty i cała twoja zgraja; kimże jest Aaron, że szemrzecie przeciw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i cały twój zastęp połączyliście się, aby wystąpić przeciwko Panu, kim zaś jest Aaron, że szemrzecie przeciwko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 zebraliście się przeciw JAHWE, ty i wszyscy twoi stronnicy? A Aaron, kim on jest, że szemracie przeciw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ze swoimi wszystkimi zwolennikami połączyłeś się przeciwko PANU! A Aaron? Kimże on jest, że szemrzecie przeciwko niemu?”.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bo knujecie spisek przeciw Jahwe, ty sam i cała twoja gromada. Bo czymże jest Aaron, że szemrzecie na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[Ustanowiłem Aharona kohenem na bezpośredni rozkaz Boga], dlatego ty i cała twoja gromada [nie przeciw mnie, lecz] przeciw Bogu się połączyliście. A Aharon - kim on jest, że narzekacie przeciwko niemu?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ти і ввесь твій збір, що зібраний проти Бога. І хто є Аарон, що нарікаєте на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i cały twój zbór jesteście zmówieni przeciw WIEKUISTEMU. A Ahron kim on jest, że przeciw niemu szemracie?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i całe twoje zgromadzenie, które się zbiera, jesteście przeciwko JAHWE. Kim zaś jest Aaron, że szemracie przeciw niemu?”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2024-04-28T20:29:06Z</dcterms:modified>
</cp:coreProperties>
</file>