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2246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stał między umarłymi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Aaron między umarłymi i między żywymi, a zahamowana jest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między martwemi i żywemi prosił za ludem, i przestała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między martwymi a żywymi. Wreszcie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2024-04-29T02:08:46Z</dcterms:modified>
</cp:coreProperties>
</file>