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wrócił do Mojżesza przed wejście do Namiotu Zgromadzenia, a plaga została zatrzymana.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Aaron do Mojżesza ku drzwiom namiotu zgromadzenia, gdy plaga zahamowana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Aaron do Mojżesza do drzwi przybytku przymierza, gdy zgubienie przestało.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końcu Aaron wrócił do Mojżesza, przed wejście do namiotu spotkania, 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2024-04-29T02:59:15Z</dcterms:modified>
</cp:coreProperties>
</file>