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Efraima według swoich zastępów (stanie) od strony zachodniej. Księciem synów Efraima będzie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2024-05-04T16:12:46Z</dcterms:modified>
</cp:coreProperties>
</file>