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— tak, jak mu nakazał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tak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Mojżesz laskę przed obliczem Pańskiem, jako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Mojżesz laskę, która była przed obliczem PANSKIM, jako mu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zabrał Mojżesz laskę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laskę sprzed oblicza Pana, jak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zgodnie z rozkazem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rozkazem, Mojżesz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jak mu to [Jahwe]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laskę sprzed Boga, tak jak On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палицю, що перед Господом, так як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wziął buławę sprzed oblicza WIEKUISTEGO,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wziął laskę sprzed oblicza JAHWE, tak jak on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2024-04-27T22:04:14Z</dcterms:modified>
</cp:coreProperties>
</file>