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Aradu, Kananejczyk, zamieszkały w Negebie, usłyszał, że Izrael nadciąga drogą na Atarim, podjął z nim walkę i zdobył na nim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Aradu, Kananejczyk, który mieszkał na południu, usłyszał, że Izrael nadciąga drogą,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szpiedzy, stoczył walkę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Chananejczyk, król Harat, który mieszkał na południe, że Izraelczycy ciągnęli oną drogą, którą byli szpiegowie przeszli, tedy zwiódł bitwę z Izraelem, i pojmał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Chananejczyk, król Arad, który mieszkał na południe, to jest, że przyciągnął Izrael drogą szpiegów, walczył przeciw jemu, a zostawszy zwyciężcą, pobrał z niego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mieszkający w Negebie, dowiedział się, że Izraelici nadciągają drogą od Atarim. Napadł na Izraela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 Kananejczyk, osiadły w Negebie, usłyszał, że Izrael nadciąga drogą od Atarim, ruszył do boju przeciwko Izraelowi i wziął do niewoli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zamieszkujący Negeb, dowiedział się, że drogą od Atarim nadchodzą Izraelici. Podjął walkę z Izraelem, a niektórych wziął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Aradu, który mieszkał w Negebie, dowiedział się, że Izraelici nadciągają drogą od Atarim. Uderzył więc na nich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 mieszkający w Negebie usłyszał, że Izrael nadciąga drogą od Atarim. Stoczył więc potyczkę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kenaański król Arad, który mieszkał na południu, że Jisrael nadchodzi [od strony południowej], postępując drogą zwiadowców, i wszczął wojnę przeciw Jisraelowi, lecz zabrał z nich [tylko] jednego jeńca.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Хананій цар Араду, що жив при пустині, бо прийшов Ізраїль дорогою Атарім. І воював з Ізраїлем і взяв з них здобич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Kanaanejczyk król Aradu, osiadły na południu, że drogą od Atarym nadciąga Israel. Zatem stoczył bitwę z Israelem i nabrał od niego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kananejski król Aradu, który mieszkał w Negebie, usłyszał, że Izrael przechodzi drogą Atarim, i zaczął walczyć z Izraelem, i niektórych uprowadził jako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2024-04-27T21:17:45Z</dcterms:modified>
</cp:coreProperties>
</file>