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ślub: Jeśli rzeczywiście wydasz ten lud w nasze ręce — obiecali — zniszczymy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ślub, mówiąc: Jeśli wydasz ten lud w moje ręce, całkowicie zniszczę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uczynił Izrael ślub Panu, mówiąc: Jeźliże podaż lud ten w ręce moje, do gruntu wywrócę miasta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ślubem się JAHWE obowięzując, rzekł: Jeśli podasz ten lud w rękę moję, zgładzę miasta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następujący ślub Panu, mówiąc: Jeśli dasz ten lud w nasze ręce, klątwą obłożymy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taki ślub Panu: Jeżeli wydasz ten lud w moją rękę, zburzę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złożył JAHWE ślub takiej treści: Jeśli wydasz ten lud w moje ręce, klątwą obłożę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następujące ślubowanie: „Jeśli wydasz ten lud w nasze ręce, rzucimy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taki ślub: ”Jeżeli wydasz ten lud w moje ręce, rzucę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złożył ślub Bogu mówiąc: Jeżeli wydasz ten lud w moje ręce, ja zastrzegę [dla Ciebie łup z] ich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Ізраїль молитвою до Господа і сказав: Якщо мені передаси цей нарід під руку, посвячу його і його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ślubował ślub WIEKUISTEMU, mówiąc: Jeżeli poddasz ten lud w moje ręce, położę zaklęcie na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złożył JAHWE ślub i rzekł: ”Jeśli istotnie wydasz ten lud w moją rękę, ja przeznaczę ich miasta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2024-04-28T12:30:10Z</dcterms:modified>
</cp:coreProperties>
</file>