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Bileam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Zbuduj mi tutaj siedem ołtarzy, przygotuj mi też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tu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siedem ołtarzów, a nagotuj mi tu siedem cielców, i siedem baranów;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tu siedm ołtarzów a nagotuj także wiele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Balaam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powiedział do Balaka: Wybuduj mi tutaj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Balaka: „Postaw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- Zbuduj mi tu siedem ołtarzy i 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 dla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Валакові: Збудуй мені тут сім вівтарів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powiedział do Balaka: Zbuduj mi tu siedem ofiarnic oraz przygotuj mi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powiedział do Balaka: ”Zbuduj mi na tym miejscu siedem ołtarzy i przygotuj mi na tym miejscu siedem byków oraz 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2024-05-07T00:39:03Z</dcterms:modified>
</cp:coreProperties>
</file>