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Ozniego* rodzina Oznitów, od Eriego** rodzina Erytów;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Oznitów, Eri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Erytów;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Ozni,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Oznitów, Er,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Erytów;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Ozni, od którego dom Oznitów; Hery, od którego dom Herytów;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Ozni, od tego dom Oznitów; Her, od tego dom Heritów;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Ozniego pochodzi ród Oznitów; od Eriego ród Eritów.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Ozniego wywodzi się rodzina Ozniitów; od Eriego wywodzi się rodzina Eriitów;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Ozniego pochodzi ród Oznitów; od Eriego – ród Eritów.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Ozniego pochodzi ród Oznitów; od Eriego - ród Eritów;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Ozniego ród Oznitów, od Eriego ród Eritów,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Ozniego rodzina Oznitów, od Eriego rodzina Erytów,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сини Юди за їхніми родами були: Силом рід Силома; Фарес рід Фареса; Зара рід Зарая.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Oznaiasza rodzina Oznidów; od Erego rodzina Erydów;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Ozniego rodzina Oznitów; od Eriego rodzina Eritów;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46:16&lt;/x&gt; Esbon.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Addi; w &lt;x&gt;10 46:16&lt;/x&gt; Eri.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2024-04-29T09:06:33Z</dcterms:modified>
</cp:coreProperties>
</file>