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(synów) Judy objętych spisem, siedemdziesiąt sześć tysięcy pięćset (osób).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2024-04-29T10:11:42Z</dcterms:modified>
</cp:coreProperties>
</file>