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7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Józefa według ich rodzin byli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Józefa według ich rodzin byli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według swych rodzin to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Józefowi według domów swych: Manases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Jozefowi, według rodzajów swoich: Manasse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według swoich rodów: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Józefa według swoich rodzin byli: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według swoich rodów: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Józefa według rodów Manassesa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według rodów Manassego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Josefa według ich rodzin, [z] Menaszego i Efrajima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Асира за їхніми родами; Ямін рід Яміна; Єсуї, рід Єсуїя; Варія рід Варія;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Josefa według ich rodzin to: Menasze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Józefa według ich rodzin byli Manasses i Efraim.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2024-04-29T13:58:42Z</dcterms:modified>
</cp:coreProperties>
</file>