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od Szuchama rodzina Szuchamitów. To (zatem) są rodziny Dana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2024-04-29T13:14:43Z</dcterms:modified>
</cp:coreProperties>
</file>