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Amrama było na imię Jokebed. (Była ona) córką Lewiego, która urodziła się Lewiemu w Egipcie. Urodziła (ona)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Amrama było na imię Jokebed. Była ona córką Lewiego, która urodziła mu się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żonie Amrama było na imię Jochebed,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Lewiego, która mu się urodziła w Egipcie; to ona urodziła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Amramowej było Jochabod, córka Lewiego, która mu się urodziła w Egipcie; ta Amramowi urodziła Aarona, i Mojżesza, i Maryją,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żonę Jochabed, córkę Lewi, która mu się urodziła w Egipcie. Ta urodziła Amram, mężowi swemu, syny: Aarona i Mojżesza, i Marią,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 urodzoną w Egipcie. Z niej urodzili się Amramowi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Jochebed, córka Lewiego, która urodziła się Lewiemu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Jokebed, a była córką Lewiego, która urodziła mu się w Egipcie. Ona to wydała na świat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Lewiego, urodzoną w Egipcie. Z niej urodzili się Amramowi: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Jokebed; była córką Lewiego, która urodziła mu się w Egipcie. To ona urodziła Amramowi Aarona i Mojżesza, oraz siostrę ich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żony Amrama - Jochewed, córka Lewiego, która się urodziła Lewiemu w Micrajim. Amramowi urodziła Aharona, Moszego i ich siostrę Mirjam.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жінки Амрама Йохавед дочка Левія, вона породила їх Левію в Єгипті. І Амврамові породила Аарона і Мойсея і їхню сестру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Amrama to Jochebed, córka Lewiego, którą w Micraim urodziła Lewiemu jego żona. Urodziła ona Amramowi: Ahrona, Mojżesza oraz ich siostrę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Amrama miła na imię Jochebed i była córka Lewiego, którą jego żona narodziła Lewiemu w Egipcie. Z czasem urodziła Amramowi Aarona i Mojżesza oraz ich siostrę 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2024-04-29T13:30:29Z</dcterms:modified>
</cp:coreProperties>
</file>