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zostawcie dla siebie cały przychówek w kobietach, które nie znają męskiego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dla siebie tylko te młode kobiety,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dziewczyny, które nie obcowały z mężczyzną, 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 dzieweczki z białych głów, które nie poznały łoża męskiego, żywo zachowajcie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dzieweczki i wszystkie białegłowy panny zachowajcie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wszystkie dziewczęta, które jeszcze nie obcowały z mężczyzną, zostawicie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zostawcie przy życiu dla siebie wszystkie małe dziewczęta, które jeszcze nie poznały współżycia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dziewczęta, które jeszcze nie współżyły z mężczyzną, pozostawcie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dziewczęta, które jeszcze nie współżyły z mężczyzną, zachowajcie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przy życiu dla siebie [tylko] młode dziewczęta, które nie dzieliły jeszcze łoża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pozostawcie przy życiu dla siebie wszystkie młode dziewczyny, które nigdy nie poznały męskości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полон жінок, які не пізнали ложе мужчини, оставте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dzieci płci żeńskiej, które nie poznały męskiego łoża zostawcie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zachowajcie dla siebie przy życiu wszystkie młodziutkie kobiety, które nie poznały, co to znaczy położyć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2024-05-01T05:51:31Z</dcterms:modified>
</cp:coreProperties>
</file>