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dział tych, którzy wyszli do walki, wynosiła: w liczbie owiec trzysta trzydzieści siedem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2024-05-01T04:41:24Z</dcterms:modified>
</cp:coreProperties>
</file>