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dar na rzecz JAHWE objął sześćdziesiąt sztuk i jedną,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tysięcy pięćset, a z tego danina dla JAHWE —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też trzydzieści tysięcy i pięć set, a działu z nich Panu sześćdziesiąt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osłów trzydziestu tysięcy pięć set - osłów sześćdziesiąt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oddali Panu sześćdziesiąt i jedną sztukę.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danina zaś z tego dla Pana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a z nich daniną dla JAHWE było sześćdziesiąt jeden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trzydzieści tysięcy pięćset, a dar dla JAHWE wynosił sześćdziesiąt jeden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30. 500, a danina z nich dla Jahwe wyniosła 61.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tysięcy pięćset osłów, z których daniną dla Boga było sześćdziesiąt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 і шістьдесять один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osłów trzydzieści tysięcy pięćset; a z nich podatek dla WIEKUISTEGO to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było trzydzieści tysięcy pięćset, a z nich podatek dla JAHWE stanowiło sześćdziesiąt jeden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2024-05-01T06:49:26Z</dcterms:modified>
</cp:coreProperties>
</file>