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szczególny dar dla JAHWE Mojżesz przekazał Eleazarowi, kapłanowi,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na rzecz JAHWE, jako dar szczególny, Mojżesz przekazał kapłanowi Eleazarowi,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kapłanowi Eleazarowi daninę na ofiarę wzniesienia dla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dział na ofiarę Panu, Eleazarowi kapłanowi,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liczbę pierwocin PANSKICH Eleazarowi kapłanowi, jako mu było rozkazano,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Mojżesz kapłanowi Eleazarowi dary przeznaczone na ofiarę dla Pana, stosownie do rozkazu,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ściągniętą jako dar ofiarny dla Pana przekazał Mojżesz Eleazarowi, kapłanowi,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oddał Mojżesz kapłanowi Eleazarowi daninę jako dar ofiarny dla JAHWE,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JAHWE, Mojżesz oddał to kapłanowi Eleazarowi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więc [na ręce] kapłana Eleazara te dary jako daninę dla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daninę, która była wyznaczonym darem dla Boga, Elazarowi kohenowi,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данину Господеві Елеазарові священикові, відлучене для Бога,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ten udział, czyli daninę dla WIEKUISTEGO Elazarowi, kapłanowi,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dał podatek jako daninę dla JAHWE kapłanowi Eleazarowi,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2024-05-01T07:54:28Z</dcterms:modified>
</cp:coreProperties>
</file>