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połowa (należąca do) zgromadzenia obejmowała: z 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złożyło się: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zgromadzenia wynosiła trzysta trzydzieści siedem tysięcy pięćset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połowa należąca zgromadzeniu, była: Owiec trzy kroć sto tysięcy, i trzydzieści tysięcy, siedem tysięcy i pięć 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połowice, która się dostała innemu pospólstwu, to jest z owiec po trzykroć sto tysięcy trzydzieści siedm tysięcy i z piąci 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połowie należnej reszcie Izraela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tego, co przypadło na zbór, owiec trzysta trzydzieści siedem tysięcy pięćset,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połowie należącej do społeczności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połowie przypadającej społeczności Izraela było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połowa dla społeczności wynosiła 337. 500.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było w połowie, [która przypadła] zgromadzeniu: trzysta trzydzieści siedem tysięcy pięćset owiec,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половина збору: овець триста тридцять сім тисяч пятьсот,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zbór przypadała następująca ilość: Trzysta trzydzieści siedem tysięcy pięćset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 trzody przypadająca zgromadzeniu liczyła trzysta trzydzieści siedem tysięcy pięćset sztuk,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2024-05-01T07:46:07Z</dcterms:modified>
</cp:coreProperties>
</file>