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swoją twarz i niech przychylny ci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niech ci będzie łaskawy;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tobą, a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pokaże JAHWE oblicze swoje tobie i niech się zmiłuje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rozpromieni oblicze swe nad tobą, niech cię obdarzy swą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 i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rozpromieni nad tobą swoje oblicze i niech ci okaże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będzie ci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swe oblicze i niech będzie łaskawy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sprawi, żeby Jego Obecność oświecała cię, i niech udzieli ci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покаже Господь своє лице тобі і змилосердиться над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przyświeca Swoim obliczem i będzie ci miłościwym.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rozjaśnił swe oblicze nad tobą i oby darzył cię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2024-05-24T16:16:01Z</dcterms:modified>
</cp:coreProperties>
</file>