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Pagiela, syna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2024-05-03T05:57:05Z</dcterms:modified>
</cp:coreProperties>
</file>