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Lewitów przed JAHWE i synowie Izraela położą na Lewitach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JAHWE, a synowie Izraela położą na nich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Panem, i włożą synowie Izraelscy ręce swe na Lewity;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będą przed JAHWE, włożą synowie Izraelowi ręce swe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wyprowadzisz lewitów przed Pana, 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Pana, synowie izraelscy zaś położą swoje ręce na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JAHWE, a Izraelici położą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lewitom stanąć przed JAHWE, a 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powiedziesz przed Jahwe, a synowie Izraela włożą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Boga, a synowie Jisraela niech położą swoje ręce na Lewitów, [bo Lewici są jako oddanie na przebłaganie za całą społeczność].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Господа, та ізраїльські сини покладуть свої руки на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Lewitów przed oblicze WIEKUISTEGO, a synowie Israela położą swoje ręce na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oblicze JAHWE, a synowie Izraela położą ręce na Lewitach.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2024-05-26T21:32:32Z</dcterms:modified>
</cp:coreProperties>
</file>