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złoży Lewitów JAHWE w ofierze kołysanej, jako dar od synów Izraela, i będą odtąd pełnili służbę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przedstawi Lewitów przed JAHWE jako ofiarę od synów Izraela, aby pełnili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Aaron Lewity na ofiarę przed panem od synów Izraelskich, aby sprawowali posługi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Aaron Lewity, dar przed oczyma PANSKIMI od synów Izraelowych, aby służyli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gestem kołysania wobec Pana przekaże lewitów jako ofiarę Izraelitów i będą przeznaczeni na służbę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ofiaruje Lewitów Panu jako ofiarę od synów izraelskich i będą pełnili służbę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Aaron, w imieniu Izraelitów, gestem kołysania wobec JAHWE ofiaruje lewitów, aby byli oni przeznaczeni na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przedstawi JAHWE lewitów gestem kołysania jako ofiarę ze strony Izraela. W ten sposób rozpoczną oni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w imieniu synów Izraela dokona obrzędowego gestu ofiarowania lewitów Jahwe; odtąd będą przeznaczeni do pełnienia posługi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wyznaczy Lewitów [z rodu Kehata] jako oddanie kołysania przed Bogiem, za synów Jisraela, żeby mogli wypełniać służbę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Аарон Левітів як дар перед Господом від ізраїльських синів, і будуть, щоб чинити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spełni nad Lewitami przedstawienie przed WIEKUISTYM od synów Israela, by zaczęli pełnić służbę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każe Lewitom poruszać się tam i z powrotem przed obliczem JAHWE jak ofiara kołysana od synów Izraela, a ich zadaniem będzie pełnienie służby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2024-05-26T23:13:37Z</dcterms:modified>
</cp:coreProperties>
</file>