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powodu was Syjon będzie zaorany jak pole, z Jerozolimy zostaną kupy gruzów,* a z góry domu – lesiste pagórki.**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powodu was Syjon będzie zaorany jak pole, z Jerozolimy zostaną kupy gruzów, ze wzgórza świątynnego— lesiste pagórki.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Syjon stanie się dla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zaorane pole, Jerozolima zamieni się w kupę gruzu, a góra domu — w zalesione wzgórze.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Syon dla was jako pole poorany będzie, a Jeruzalem w gromady gruzu obrócone będzie, a góra domu Bożego w wysokie lasy.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dla was Syjon jako pole zorany będzie, a Jeruzalem jako gromada kamieni będzie, a góra kościelna - wysokością lasów!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 powodu was Syjon będzie jak pole zorany, Jeruzalem rumowiskiem się stanie, a góra świątyni - szczytem zalesionym.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powodu was Syjon będzie zorany jak pole, Jeruzalem stanie się kupą gruzu, a góra świątyni zalesionym wzgórzem.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powodu was Syjon stanie się jak zaorane pole, Jerozolima obróci się w ruinę, a góra świątyni w zalesioną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waszej winy Syjon będzie zorany jak pole, Jerozolima stanie się ruiną, a góra świątyni - zalesionym wzgórzem.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to, z waszej winy, Syjon będzie przeorany jak pole, Jeruzalem zamieni się w rumowisko, a góra Świątyni - w pagórek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Сіон через вас буде розораний як поле, і Єрусалим буде як схоронок овочів і гора дому на гай лісу.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z powodu was, Cyon będzie jak poorane pole, Jeruszalaim zamieni się w rumowiska, a wzgórze Przybytku w lesistą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 waszego powodu Syjon zostanie zorany jak pole, a Jerozolima obróci się w rumowisko, góra domu zaś będzie jak lesiste wyżyny.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9:11&lt;/x&gt;; &lt;x&gt;300 26:18&lt;/x&gt;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2024-04-29T01:49:19Z</dcterms:modified>
</cp:coreProperties>
</file>