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zawołają do JAHWE – lecz im nie odpowie.* W tym czasie zakryje przed nimi swoje oblicze,** gdyż uczynili zepsutymi swoje czyny.***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11:11&lt;/x&gt;; &lt;x&gt;330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31:17&lt;/x&gt;; &lt;x&gt;290 59:2&lt;/x&gt;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popsuli swoje czyny.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2024-04-29T02:50:18Z</dcterms:modified>
</cp:coreProperties>
</file>