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umocnienia to wczesne figi na drzewach — gdy się nimi potrząśnie, wpadają do ust jedzącego!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twierdze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drzewo figowe z wczesnymi owocami.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są jako figowe drzewo z owocem rannym, którym gdy kto zatrząśnie, zaraz wpadają w usta tego, co je jeść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zamki twoje jako figowe drzewo, z niedoźrzałymi figami swemi: które jeśli zatrzęsione będą, padną w gębę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warownie twoje - to figowce z wczesnymi owocami; gdy się je potrząśnie, wpadną do ust spożywającego.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drzewa figowe z wczesnymi owocami;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figowce o wczesnych owocach. Gdy się je potrząśnie, spadają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warownie są jak przedwcześnie dojrzałe figi: wystarczy nimi potrząsnąć, a same wpadną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znaczą tyle, co drzewa figowe z wczesnymi figami, które za potrząśnięciem wpadają do zgłodniałych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твердині наче фіґи, що мають сторож. Як їх потрясти, і вони впадуть до уст того, що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to figowe drzewa z wczesnym owocem; kiedy się je potrząśnie – spadną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warownie są jak drzewa figowe z pierwszymi dojrzałymi owocami. które – gdy się nimi potrząśnie – wpadną do ust jedzącego.”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2024-05-06T01:39:37Z</dcterms:modified>
</cp:coreProperties>
</file>