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2024-04-16T15:23:25Z</dcterms:modified>
</cp:coreProperties>
</file>