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Cóż to jest? I 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mówił zemną: Cóż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Co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[oznaczają]? zapytałem anioła, który mówił do mnie. A on odpowiedział: To są rogi, które przygniotły Judę, 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”Co to jest? ” On zaś mi powiedział: ”To rogi, które rozproszyły Judę, Izraela i Jerozolimę”.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2024-04-26T19:00:04Z</dcterms:modified>
</cp:coreProperties>
</file>