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narody,* aby szukać JAHWE Zastępów w Jerozolimie i przejednać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 aby w Jerozolimie szukać JAHWE Zastępów i aby zyskać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liczne ludy i potężne narody przybędą szukać JAHWE zastępów w Jerozolimie i przebłagać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ludu i narodów niezliczonych przyjdzie szukać Pana zastępów w Jeruzalemie, i błagać oblicze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 one dni, w które uchwycą się dziesięć człowieka ze wszech języków pogańskich, a uchwycą się podołka męża Judzkiego, mówiąc: Pójdziem z wami: bośmy słyszeli, że jest Bóg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liczne ludy i mnogie narody przychodzić będą, aby szukać Pana Zastępów w Jeruzalem i zjednać sobie przychylność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wiele ludów i potężnych narodów, aby szukać Pana Zastępów w Jeruzalemie i przebłagać oblicze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liczne ludy i potężne narody, aby szukać JAHWE Zastępów w Jerozolimie i aby JAHWE przebłagać.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przyjdzie wiele ludów i potężnych narodów, aby szukać JAHWE Zastępów w Jerozolimie i 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więc liczne ludy i narody potężne, by zbliżyć się do Jahwe Zastępów w Jerozolimie i uprosić sobie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численні племена, щоб пошукати лице Господа Вседержителя в Єрусалимі, і надолужити перед лицем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liczne narody oraz potężne ludy, by w Jeruszalaim szukać WIEKUISTEGO Zastępów, oraz ubłagać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oraz potężnych narodów przyjdzie szukać w Jerozolimie JAHWE Zastępów i ułagodzić oblicze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49:22-23&lt;/x&gt;; &lt;x&gt;290 60:1-3&lt;/x&gt;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2024-05-19T01:49:18Z</dcterms:modified>
</cp:coreProperties>
</file>