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wymyślił oto zwiastun Pana we śnie ukazał się mu, mówiąc: Józefie synu Dawida nie bój się zaakceptować Marię ― żonę twoją,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 niej zrodziło się z 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co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rozważał, oto we śnie* ukazał mu się anioł Pana** *** i powiedział: Józefie, synu Dawida, nie bój się**** przygarnąć Marii, twojej żony, gdyż to, co się w niej poczęło, jest z Ducha Świętego.*****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(gdy) on (wymyślił), oto zwiastun Pana we śnie ukazał się mu, mówiąc: Józefie synu Dawida, nie bój się przyjąć Mariam, żony twej, (co) bowiem w niej zrodzone, z Ducha jest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(co)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rozważał taką możliwość, ukazał mu się we śnie anioł Pana i powiedział: Józefie, synu Dawida, nie bój się przyjąć Marii, twojej żony. To, że spodziewa się dziecka, sprawił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tym rozmyślał, oto anioł Pana ukazał mu się we śnie i powiedział: Józefie, synu Dawida, nie bój się przyjąć Marii, twojej żony. To bowiem, co się w niej poczęło,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o tem zamyślał, oto mu się Anioł Pański we śnie ukazał, mówiąc: Józefie, synu Dawidów! nie bój się przyjąć Maryi, żony twojej; albowiem, co się w niej poczęło, z Ducha Świętego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on myślił, oto Anjoł Pański ukazał mu się we śnie, mówiąc: Jozefie, synu Dawidów, nie bój się przyjąć Maryjej, małżonki twej: abowiem co się w niej urodziło,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powziął tę myśl, oto anioł Pański ukazał mu się we śnie i rzekł: Józefie, synu Dawida, nie bój się wziąć do siebie Maryi, twej Małżonki; albowiem z Ducha Świętego jest to, co się w Niej poczęło.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nad tym rozmyślał, oto ukazał mu się we śnie anioł Pański i rzekł: Józefie, synu Dawidowy, nie lękaj się przyjąć Marii, żony swej, albowiem to, co się w niej poczęło,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 tym rozmyślał, anioł Pana ukazał mu się we śnie i powiedział: Józefie, synu Dawida, nie bój się przyjąć Marii, twojej żony, bo Dziecko, którego oczekuje,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zdecydował, anioł Pański ukazał mu się we śnie i powiedział: „Józefie, synu Dawida, nie bój się przyjąć twojej żony Maryi, gdyż to, co się w Niej poczęło, pochodzi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to obmyślił, anioł Pana ukazał mu się we śnie i powiedział: „Józefie, synu Dawida, nie bój się przyjąć Maryi, twojej żony, bo Poczęte w niej jest z 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myśl nie dawała mu spokoju. Pewnego razu, gdy zasnął, ukazał mu się Anioł Pana i powiedział: - Józefie, synu Dawida, nie obawiaj się małżeństwa z Marią, gdyż dziecko, którego się spodziewa, poczęte jest z mocy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powziął tę myśl, anioł Pański ukazał się mu we śnie i powiedział: - Józefie, synu Dawida, nie bój się przyjąć twojej żony Maryi, bo to, co się w niej poczęło, pochodzi od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він це подумав, як ось Господній ангел з'явився йому уві сні, кажучи: Йосипе, сину Давидів, не бійся прийняти дружину твою: бо зачате в ній є від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 właśnie zaś jego w żądzy umieściwszego, zobacz-oto niewiadomy anioł niewiadomego utwierdzającego pana w dół w marzenie senne objawiony został jemu powiadając(y): Iosef, syn Dauid, żeby nie przestraszyłbyś się zabrać z sobą Marię, wiadomą żonę twoją; to bowiem w niej poczęte być rodzone z wewnątrz niewiadomego 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rozważał, oto we śnie, ukazał mu się anioł Pana, mówiąc: Józefie, synu Dawida, nie bój się przyjąć Marii, twojej żony; bowiem co w niej zostało poczęte,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rozmyślał o tym, ukazał mu się we śnie anioł Adonai i rzekł: "Josefie, synu Dawida, nie obawiaj się przyjąć Miriam do siebie jako swej żony; bo to, co się w niej poczęło, jest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już to przemyślał, oto ukazał mu się we śnie anioł Pana, mówiąc: ”Józefie, synu Dawida, nie lękaj się wziąć Marii, swej żony, do domu, bo to, co zostało w niej poczęte, jest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to postanowił, we śnie ukazał mu się anioł Pana, który rzekł: —Józefie, potomku króla Dawida! Nie bój się ożenić z Marią, twoją narzeczoną! Bo to Duch Święty sprawił, że poczęła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anioł Pana w NP i G jest odpowiednikiem anioła JHWH w SP (&lt;x&gt;470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20:6&lt;/x&gt;; &lt;x&gt;40 12:6&lt;/x&gt;; &lt;x&gt;90 3:10&lt;/x&gt;; &lt;x&gt;220 33:14-15&lt;/x&gt;; &lt;x&gt;470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Drogi Boże są często zaskakujące – jak w tym przypadku. Kroczeniu drogami Bożymi nierzadko towarzyszy lęk.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1:11&lt;/x&gt;; &lt;x&gt;510 5:19&lt;/x&gt;; 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2024-04-26T12:48:26Z</dcterms:modified>
</cp:coreProperties>
</file>